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CA6D0" w14:textId="29BF8D61" w:rsidR="00BB6A68" w:rsidRDefault="003B4C31" w:rsidP="00BB6A68">
      <w:pPr>
        <w:pStyle w:val="Default"/>
        <w:spacing w:line="360" w:lineRule="auto"/>
        <w:jc w:val="center"/>
        <w:rPr>
          <w:b/>
        </w:rPr>
      </w:pPr>
      <w:r>
        <w:rPr>
          <w:b/>
        </w:rPr>
        <w:t>PROPOSTA</w:t>
      </w:r>
      <w:r w:rsidR="003174A2">
        <w:rPr>
          <w:b/>
        </w:rPr>
        <w:t xml:space="preserve"> OU DISPENSA</w:t>
      </w:r>
      <w:r>
        <w:rPr>
          <w:b/>
        </w:rPr>
        <w:t xml:space="preserve"> DE ESTÁGIO</w:t>
      </w:r>
    </w:p>
    <w:p w14:paraId="24BA68EA" w14:textId="76423D7F" w:rsidR="003174A2" w:rsidRDefault="003174A2" w:rsidP="003174A2">
      <w:pPr>
        <w:pStyle w:val="Default"/>
        <w:spacing w:line="360" w:lineRule="auto"/>
        <w:jc w:val="center"/>
        <w:rPr>
          <w:b/>
        </w:rPr>
      </w:pPr>
      <w:r>
        <w:rPr>
          <w:b/>
        </w:rPr>
        <w:t>(CAPÍTULO X DA RESOLUÇÃO COPP 1035/2025 e PORTARIA CAPES 221/2025)</w:t>
      </w:r>
    </w:p>
    <w:p w14:paraId="0F8FEEB2" w14:textId="77777777" w:rsidR="003B4C31" w:rsidRDefault="003B4C31" w:rsidP="00373C00">
      <w:pPr>
        <w:pStyle w:val="Default"/>
        <w:spacing w:line="360" w:lineRule="auto"/>
        <w:jc w:val="center"/>
        <w:rPr>
          <w:b/>
        </w:rPr>
      </w:pPr>
    </w:p>
    <w:p w14:paraId="79A3CA5B" w14:textId="14D9F37F" w:rsidR="00BD49B0" w:rsidRPr="00373C00" w:rsidRDefault="00BD49B0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3C00">
        <w:rPr>
          <w:rFonts w:ascii="Times New Roman" w:hAnsi="Times New Roman" w:cs="Times New Roman"/>
          <w:b/>
          <w:bCs/>
          <w:sz w:val="24"/>
          <w:szCs w:val="24"/>
        </w:rPr>
        <w:t>I – Identificaçã</w:t>
      </w:r>
      <w:r w:rsidR="003174A2">
        <w:rPr>
          <w:rFonts w:ascii="Times New Roman" w:hAnsi="Times New Roman" w:cs="Times New Roman"/>
          <w:b/>
          <w:bCs/>
          <w:sz w:val="24"/>
          <w:szCs w:val="24"/>
        </w:rPr>
        <w:t>o:</w:t>
      </w:r>
    </w:p>
    <w:p w14:paraId="64C64BB4" w14:textId="77777777" w:rsidR="002D2E91" w:rsidRPr="008A0184" w:rsidRDefault="002D2E91" w:rsidP="002D2E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0184">
        <w:rPr>
          <w:rFonts w:ascii="Times New Roman" w:hAnsi="Times New Roman" w:cs="Times New Roman"/>
          <w:sz w:val="24"/>
          <w:szCs w:val="24"/>
        </w:rPr>
        <w:t xml:space="preserve">Nome: </w:t>
      </w:r>
    </w:p>
    <w:p w14:paraId="26532F01" w14:textId="77777777" w:rsidR="002D2E91" w:rsidRPr="008A0184" w:rsidRDefault="002D2E91" w:rsidP="002D2E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0184">
        <w:rPr>
          <w:rFonts w:ascii="Times New Roman" w:hAnsi="Times New Roman" w:cs="Times New Roman"/>
          <w:sz w:val="24"/>
          <w:szCs w:val="24"/>
        </w:rPr>
        <w:t xml:space="preserve">Nível: </w:t>
      </w:r>
      <w:proofErr w:type="gramStart"/>
      <w:r w:rsidRPr="008A018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A0184">
        <w:rPr>
          <w:rFonts w:ascii="Times New Roman" w:hAnsi="Times New Roman" w:cs="Times New Roman"/>
          <w:sz w:val="24"/>
          <w:szCs w:val="24"/>
        </w:rPr>
        <w:t xml:space="preserve"> ) Mestrado (   ) Doutorado</w:t>
      </w:r>
    </w:p>
    <w:p w14:paraId="603F0171" w14:textId="68EC6E59" w:rsidR="002D2E91" w:rsidRPr="008A0184" w:rsidRDefault="002D2E91" w:rsidP="002D2E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0184">
        <w:rPr>
          <w:rFonts w:ascii="Times New Roman" w:hAnsi="Times New Roman" w:cs="Times New Roman"/>
          <w:sz w:val="24"/>
          <w:szCs w:val="24"/>
        </w:rPr>
        <w:t xml:space="preserve">RGA: </w:t>
      </w:r>
      <w:r w:rsidR="003174A2">
        <w:rPr>
          <w:rFonts w:ascii="Times New Roman" w:hAnsi="Times New Roman" w:cs="Times New Roman"/>
          <w:sz w:val="24"/>
          <w:szCs w:val="24"/>
        </w:rPr>
        <w:tab/>
      </w:r>
      <w:r w:rsidR="003174A2">
        <w:rPr>
          <w:rFonts w:ascii="Times New Roman" w:hAnsi="Times New Roman" w:cs="Times New Roman"/>
          <w:sz w:val="24"/>
          <w:szCs w:val="24"/>
        </w:rPr>
        <w:tab/>
      </w:r>
      <w:r w:rsidR="003174A2">
        <w:rPr>
          <w:rFonts w:ascii="Times New Roman" w:hAnsi="Times New Roman" w:cs="Times New Roman"/>
          <w:sz w:val="24"/>
          <w:szCs w:val="24"/>
        </w:rPr>
        <w:tab/>
      </w:r>
      <w:r w:rsidR="003174A2">
        <w:rPr>
          <w:rFonts w:ascii="Times New Roman" w:hAnsi="Times New Roman" w:cs="Times New Roman"/>
          <w:sz w:val="24"/>
          <w:szCs w:val="24"/>
        </w:rPr>
        <w:tab/>
      </w:r>
      <w:r w:rsidR="003174A2">
        <w:rPr>
          <w:rFonts w:ascii="Times New Roman" w:hAnsi="Times New Roman" w:cs="Times New Roman"/>
          <w:sz w:val="24"/>
          <w:szCs w:val="24"/>
        </w:rPr>
        <w:tab/>
        <w:t>Orientador:</w:t>
      </w:r>
    </w:p>
    <w:p w14:paraId="5A088F26" w14:textId="7BF82086" w:rsidR="00BE7386" w:rsidRDefault="00BE7386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85CD7" w14:textId="085EFCC6" w:rsidR="005A2390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– Solicitação:</w:t>
      </w:r>
    </w:p>
    <w:p w14:paraId="3C7F5CBC" w14:textId="3F13DCCB" w:rsidR="003174A2" w:rsidRPr="003174A2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F4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3E7F4D">
        <w:rPr>
          <w:rFonts w:ascii="Times New Roman" w:hAnsi="Times New Roman" w:cs="Times New Roman"/>
          <w:sz w:val="24"/>
          <w:szCs w:val="24"/>
        </w:rPr>
        <w:t xml:space="preserve"> ) </w:t>
      </w:r>
      <w:r w:rsidRPr="003174A2">
        <w:rPr>
          <w:rFonts w:ascii="Times New Roman" w:hAnsi="Times New Roman" w:cs="Times New Roman"/>
          <w:sz w:val="24"/>
          <w:szCs w:val="24"/>
          <w:highlight w:val="green"/>
        </w:rPr>
        <w:t>Proposta de Estágio de Docência em curso de graduação;</w:t>
      </w:r>
    </w:p>
    <w:p w14:paraId="4CC1F6D1" w14:textId="780A3FAB" w:rsidR="003174A2" w:rsidRDefault="003174A2" w:rsidP="003174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F4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3E7F4D">
        <w:rPr>
          <w:rFonts w:ascii="Times New Roman" w:hAnsi="Times New Roman" w:cs="Times New Roman"/>
          <w:sz w:val="24"/>
          <w:szCs w:val="24"/>
        </w:rPr>
        <w:t xml:space="preserve"> ) </w:t>
      </w:r>
      <w:r w:rsidRPr="003174A2">
        <w:rPr>
          <w:rFonts w:ascii="Times New Roman" w:hAnsi="Times New Roman" w:cs="Times New Roman"/>
          <w:sz w:val="24"/>
          <w:szCs w:val="24"/>
          <w:highlight w:val="cyan"/>
        </w:rPr>
        <w:t>Proposta de Estágio ou formação supervisionada em instituição pública, organização da sociedade civil ou empresa, desde que a atividade desenvolvida seja compatível com a área de pesquisa no âmbito do PPGDIP;</w:t>
      </w:r>
    </w:p>
    <w:p w14:paraId="168E7CD3" w14:textId="0510FD3F" w:rsidR="003174A2" w:rsidRDefault="003174A2" w:rsidP="003174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F4D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3E7F4D">
        <w:rPr>
          <w:rFonts w:ascii="Times New Roman" w:hAnsi="Times New Roman" w:cs="Times New Roman"/>
          <w:sz w:val="24"/>
          <w:szCs w:val="24"/>
        </w:rPr>
        <w:t xml:space="preserve"> ) </w:t>
      </w:r>
      <w:r w:rsidRPr="003174A2">
        <w:rPr>
          <w:rFonts w:ascii="Times New Roman" w:hAnsi="Times New Roman" w:cs="Times New Roman"/>
          <w:sz w:val="24"/>
          <w:szCs w:val="24"/>
          <w:highlight w:val="yellow"/>
        </w:rPr>
        <w:t>Dispensa do Estágio devido a atividades de docência no ensino superior.</w:t>
      </w:r>
    </w:p>
    <w:p w14:paraId="5C61765D" w14:textId="77D00963" w:rsidR="003174A2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52151" w14:textId="4DF2695A" w:rsidR="003174A2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Atenção: preencha o formulário abaixo correspondente a sua solicitação!</w:t>
      </w:r>
    </w:p>
    <w:p w14:paraId="1E839ED5" w14:textId="77777777" w:rsidR="003174A2" w:rsidRDefault="003174A2" w:rsidP="003174A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C3951" w14:textId="3A710CA6" w:rsidR="003174A2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4A2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III – Proposta de Estágio de Docência em curso de graduação: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3174A2" w14:paraId="29634320" w14:textId="77777777" w:rsidTr="003174A2">
        <w:tc>
          <w:tcPr>
            <w:tcW w:w="8921" w:type="dxa"/>
          </w:tcPr>
          <w:p w14:paraId="3D5549B0" w14:textId="77777777" w:rsidR="003174A2" w:rsidRPr="003174A2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 de Estágio Docência</w:t>
            </w:r>
          </w:p>
          <w:p w14:paraId="0BF8C2AD" w14:textId="77777777" w:rsidR="003174A2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4A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174A2">
              <w:rPr>
                <w:rFonts w:ascii="Times New Roman" w:hAnsi="Times New Roman" w:cs="Times New Roman"/>
                <w:sz w:val="24"/>
                <w:szCs w:val="24"/>
              </w:rPr>
              <w:t xml:space="preserve"> ) Integral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55D4">
              <w:rPr>
                <w:rFonts w:ascii="Times New Roman" w:hAnsi="Times New Roman" w:cs="Times New Roman"/>
                <w:sz w:val="24"/>
                <w:szCs w:val="24"/>
              </w:rPr>
              <w:t>(assunção pelo estudante de uma disciplina como Professor Voluntário, sob a tutoria de um professor, preferencialmente seu orientador)</w:t>
            </w:r>
          </w:p>
          <w:p w14:paraId="6151233D" w14:textId="77777777" w:rsidR="003174A2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174A2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3174A2">
              <w:rPr>
                <w:rFonts w:ascii="Times New Roman" w:hAnsi="Times New Roman" w:cs="Times New Roman"/>
                <w:sz w:val="24"/>
                <w:szCs w:val="24"/>
              </w:rPr>
              <w:t xml:space="preserve"> ) Parcial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A55D4">
              <w:rPr>
                <w:rFonts w:ascii="Times New Roman" w:hAnsi="Times New Roman" w:cs="Times New Roman"/>
                <w:sz w:val="24"/>
                <w:szCs w:val="24"/>
              </w:rPr>
              <w:t>o acompanhamento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5D4">
              <w:rPr>
                <w:rFonts w:ascii="Times New Roman" w:hAnsi="Times New Roman" w:cs="Times New Roman"/>
                <w:sz w:val="24"/>
                <w:szCs w:val="24"/>
              </w:rPr>
              <w:t>do estudante em uma disciplina ministrada por professor da UFMS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C1C470" w14:textId="77777777" w:rsidR="003174A2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9B808" w14:textId="6E4B4CB8" w:rsidR="003174A2" w:rsidRPr="00373C00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Informações sobre o estágio</w:t>
            </w:r>
          </w:p>
          <w:p w14:paraId="3835DF5A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00">
              <w:rPr>
                <w:rFonts w:ascii="Times New Roman" w:hAnsi="Times New Roman" w:cs="Times New Roman"/>
                <w:sz w:val="24"/>
                <w:szCs w:val="24"/>
              </w:rPr>
              <w:t xml:space="preserve">Início: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C00">
              <w:rPr>
                <w:rFonts w:ascii="Times New Roman" w:hAnsi="Times New Roman" w:cs="Times New Roman"/>
                <w:sz w:val="24"/>
                <w:szCs w:val="24"/>
              </w:rPr>
              <w:t xml:space="preserve">Término: </w:t>
            </w:r>
          </w:p>
          <w:p w14:paraId="05C659E0" w14:textId="4DB23C9A" w:rsidR="003174A2" w:rsidRPr="00373C00" w:rsidRDefault="003E7F4D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 e c</w:t>
            </w:r>
            <w:r w:rsidR="003174A2">
              <w:rPr>
                <w:rFonts w:ascii="Times New Roman" w:hAnsi="Times New Roman" w:cs="Times New Roman"/>
                <w:sz w:val="24"/>
                <w:szCs w:val="24"/>
              </w:rPr>
              <w:t xml:space="preserve">urso de Graduação: </w:t>
            </w:r>
          </w:p>
          <w:p w14:paraId="25729DD3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C3D">
              <w:rPr>
                <w:rFonts w:ascii="Times New Roman" w:hAnsi="Times New Roman" w:cs="Times New Roman"/>
                <w:sz w:val="24"/>
                <w:szCs w:val="24"/>
              </w:rPr>
              <w:t>Módulo(s)/Disciplinas/Semestre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91D6B03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Código da Disciplina:</w:t>
            </w:r>
          </w:p>
          <w:p w14:paraId="389F373E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C00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 Coordenador(a) do Módulo/Disciplina/Semestre (Estágio Parcial)</w:t>
            </w:r>
            <w:r w:rsidRPr="00373C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57363B" w14:textId="1DFF09C8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Professor(a)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Tutor: </w:t>
            </w:r>
          </w:p>
          <w:p w14:paraId="1AC855DE" w14:textId="5C271073" w:rsidR="003174A2" w:rsidRP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4A2">
              <w:rPr>
                <w:rFonts w:ascii="Times New Roman" w:hAnsi="Times New Roman" w:cs="Times New Roman"/>
                <w:sz w:val="24"/>
                <w:szCs w:val="24"/>
              </w:rPr>
              <w:t>Descreva as atividades a serem desenvolvidas pelo(a) aluno(a):</w:t>
            </w:r>
          </w:p>
          <w:p w14:paraId="04936861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F6B9" w14:textId="77777777" w:rsidR="003174A2" w:rsidRDefault="003174A2" w:rsidP="003174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FDF37" w14:textId="77777777" w:rsidR="003174A2" w:rsidRPr="002D2E91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74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 professor ou tutor responsável pela disciplina deverá informar 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A5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existência de estudante em Estágio de Docência no Plano de Ensino da disciplina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8477BC0" w14:textId="77777777" w:rsidR="003174A2" w:rsidRDefault="003174A2" w:rsidP="00373C0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BA2A78" w14:textId="5CA20581" w:rsidR="003174A2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A0506" w14:textId="6C0A6D00" w:rsidR="003174A2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48BCA" w14:textId="77777777" w:rsidR="003174A2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170BD" w14:textId="77777777" w:rsidR="003174A2" w:rsidRDefault="003174A2" w:rsidP="00373C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BB46" w14:textId="00DEBB92" w:rsidR="003174A2" w:rsidRDefault="003174A2" w:rsidP="003174A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4A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IV – Proposta de estágio ou formação supervisionada em instituição pública, organização da sociedade civil ou empresa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3174A2" w14:paraId="31FEB3E7" w14:textId="77777777" w:rsidTr="003174A2">
        <w:tc>
          <w:tcPr>
            <w:tcW w:w="8921" w:type="dxa"/>
          </w:tcPr>
          <w:p w14:paraId="6BCD94BB" w14:textId="6684B2B8" w:rsidR="003174A2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Informações sobre o estágio</w:t>
            </w:r>
          </w:p>
          <w:p w14:paraId="1896DD70" w14:textId="5E97420B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Instituição/empresa: </w:t>
            </w:r>
          </w:p>
          <w:p w14:paraId="6EB9DD36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Início do estágio/formação: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Término:</w:t>
            </w:r>
          </w:p>
          <w:p w14:paraId="1ACA1CF7" w14:textId="56C5F843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Função e atividades a serem desempenhadas compatíveis com área de pesquisa: </w:t>
            </w:r>
          </w:p>
          <w:p w14:paraId="586E362B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5480" w14:textId="704692BD" w:rsidR="003174A2" w:rsidRPr="003174A2" w:rsidRDefault="003174A2" w:rsidP="003174A2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74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OBS: Anexar comprovante do estágio (declaração da empresa/instituição ou comprovante d</w:t>
            </w:r>
            <w:r w:rsidR="003E7F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</w:t>
            </w:r>
            <w:r w:rsidRPr="003174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vínculo)</w:t>
            </w:r>
          </w:p>
        </w:tc>
      </w:tr>
    </w:tbl>
    <w:p w14:paraId="7C17503E" w14:textId="515F84E1" w:rsidR="003174A2" w:rsidRDefault="003174A2" w:rsidP="003174A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99370" w14:textId="4B1A1883" w:rsidR="003174A2" w:rsidRDefault="003174A2" w:rsidP="003174A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C7F72" w14:textId="77777777" w:rsidR="00EB54EA" w:rsidRDefault="00EB54EA" w:rsidP="003174A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B37DA" w14:textId="77777777" w:rsidR="003174A2" w:rsidRDefault="003174A2" w:rsidP="003174A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C1E2B" w14:textId="4DC1096D" w:rsidR="003174A2" w:rsidRDefault="003174A2" w:rsidP="003174A2">
      <w:pPr>
        <w:tabs>
          <w:tab w:val="left" w:pos="91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74A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V – Dispensa por atividades de docência no ensino superior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3174A2" w14:paraId="2D3916ED" w14:textId="77777777" w:rsidTr="003174A2">
        <w:tc>
          <w:tcPr>
            <w:tcW w:w="8921" w:type="dxa"/>
          </w:tcPr>
          <w:p w14:paraId="49EA424F" w14:textId="7122519B" w:rsidR="003174A2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Informações sobre as atividades docentes</w:t>
            </w:r>
          </w:p>
          <w:p w14:paraId="711C6F4E" w14:textId="2C9ACE54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Instituição: </w:t>
            </w:r>
          </w:p>
          <w:p w14:paraId="6AE709D4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Início da atividade: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Término:</w:t>
            </w:r>
          </w:p>
          <w:p w14:paraId="3C710C04" w14:textId="77777777" w:rsidR="003174A2" w:rsidRPr="00373C00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de Graduação: </w:t>
            </w:r>
          </w:p>
          <w:p w14:paraId="57E6D4FC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C3D">
              <w:rPr>
                <w:rFonts w:ascii="Times New Roman" w:hAnsi="Times New Roman" w:cs="Times New Roman"/>
                <w:sz w:val="24"/>
                <w:szCs w:val="24"/>
              </w:rPr>
              <w:t>Módulo(s)/Disciplinas/Semestre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D85B817" w14:textId="77777777" w:rsidR="003174A2" w:rsidRDefault="003174A2" w:rsidP="003174A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94">
              <w:rPr>
                <w:rFonts w:ascii="Times New Roman" w:hAnsi="Times New Roman" w:cs="Times New Roman"/>
                <w:sz w:val="24"/>
                <w:szCs w:val="24"/>
              </w:rPr>
              <w:t xml:space="preserve">Código da Disciplina: </w:t>
            </w:r>
          </w:p>
          <w:p w14:paraId="1DF41D74" w14:textId="77777777" w:rsidR="003174A2" w:rsidRDefault="003174A2" w:rsidP="003174A2">
            <w:pPr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AAF7A" w14:textId="77777777" w:rsidR="003174A2" w:rsidRPr="003E7F4D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7F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OBS: Anexar comprovante e o Plano de Ensino da disciplina</w:t>
            </w:r>
          </w:p>
          <w:p w14:paraId="6A4D295F" w14:textId="77777777" w:rsidR="003174A2" w:rsidRDefault="003174A2" w:rsidP="003174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D3F6D7" w14:textId="77777777" w:rsidR="003174A2" w:rsidRPr="00A834BA" w:rsidRDefault="003174A2" w:rsidP="003174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15AB6" w14:textId="77777777" w:rsidR="00EE1D30" w:rsidRDefault="00EE1D30" w:rsidP="003174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40EDBD" w14:textId="61342C6C" w:rsidR="00EE1D30" w:rsidRDefault="005A2390" w:rsidP="005A23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data:</w:t>
      </w:r>
    </w:p>
    <w:p w14:paraId="6E339DC5" w14:textId="77777777" w:rsidR="005A2390" w:rsidRDefault="005A2390" w:rsidP="005A23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742C04" w14:textId="3A058E5B" w:rsidR="00EE1D30" w:rsidRDefault="00000000" w:rsidP="00EE3F7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E8D99A9">
          <v:rect id="_x0000_i1025" style="width:207.2pt;height:1pt" o:hralign="center" o:hrstd="t" o:hrnoshade="t" o:hr="t" fillcolor="black [3213]" stroked="f"/>
        </w:pict>
      </w:r>
      <w:r w:rsidR="00EE1D30" w:rsidRPr="009D510F">
        <w:rPr>
          <w:rFonts w:ascii="Times New Roman" w:hAnsi="Times New Roman" w:cs="Times New Roman"/>
          <w:sz w:val="24"/>
          <w:szCs w:val="24"/>
        </w:rPr>
        <w:t xml:space="preserve"> Assinatura do </w:t>
      </w:r>
      <w:r w:rsidR="00EE1D30" w:rsidRPr="009D510F">
        <w:rPr>
          <w:rFonts w:ascii="Times New Roman" w:hAnsi="Times New Roman" w:cs="Times New Roman"/>
          <w:b/>
          <w:sz w:val="24"/>
          <w:szCs w:val="24"/>
        </w:rPr>
        <w:t>Aluno</w:t>
      </w:r>
      <w:r w:rsidR="00EE1D30">
        <w:rPr>
          <w:rFonts w:ascii="Times New Roman" w:hAnsi="Times New Roman" w:cs="Times New Roman"/>
          <w:b/>
          <w:sz w:val="24"/>
          <w:szCs w:val="24"/>
        </w:rPr>
        <w:t>(a)</w:t>
      </w:r>
    </w:p>
    <w:p w14:paraId="4BB78FE7" w14:textId="77777777" w:rsidR="005A2390" w:rsidRPr="001C7796" w:rsidRDefault="005A2390" w:rsidP="005A23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12"/>
          <w:szCs w:val="24"/>
        </w:rPr>
      </w:pPr>
    </w:p>
    <w:p w14:paraId="72C96A1F" w14:textId="77777777" w:rsidR="00EE1D30" w:rsidRPr="009D510F" w:rsidRDefault="00000000" w:rsidP="002C10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4CCB3A">
          <v:rect id="_x0000_i1026" style="width:207.2pt;height:1pt" o:hralign="center" o:hrstd="t" o:hrnoshade="t" o:hr="t" fillcolor="black [3213]" stroked="f"/>
        </w:pict>
      </w:r>
      <w:r w:rsidR="00EE1D30" w:rsidRPr="009D510F">
        <w:rPr>
          <w:rFonts w:ascii="Times New Roman" w:hAnsi="Times New Roman" w:cs="Times New Roman"/>
          <w:sz w:val="24"/>
          <w:szCs w:val="24"/>
        </w:rPr>
        <w:t xml:space="preserve"> Assinatura do </w:t>
      </w:r>
      <w:r w:rsidR="00EE1D30" w:rsidRPr="009D510F">
        <w:rPr>
          <w:rFonts w:ascii="Times New Roman" w:hAnsi="Times New Roman" w:cs="Times New Roman"/>
          <w:b/>
          <w:sz w:val="24"/>
          <w:szCs w:val="24"/>
        </w:rPr>
        <w:t>Orientador</w:t>
      </w:r>
      <w:r w:rsidR="00EE1D30">
        <w:rPr>
          <w:rFonts w:ascii="Times New Roman" w:hAnsi="Times New Roman" w:cs="Times New Roman"/>
          <w:b/>
          <w:sz w:val="24"/>
          <w:szCs w:val="24"/>
        </w:rPr>
        <w:t>(a)</w:t>
      </w:r>
    </w:p>
    <w:p w14:paraId="4E5141F2" w14:textId="77777777" w:rsidR="00EE1D30" w:rsidRDefault="00EE1D30" w:rsidP="002C10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"/>
          <w:szCs w:val="24"/>
        </w:rPr>
      </w:pPr>
    </w:p>
    <w:p w14:paraId="30F23892" w14:textId="77777777" w:rsidR="005A2390" w:rsidRPr="001C7796" w:rsidRDefault="005A2390" w:rsidP="002C10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"/>
          <w:szCs w:val="24"/>
        </w:rPr>
      </w:pPr>
    </w:p>
    <w:p w14:paraId="7BEBE347" w14:textId="0D1A6AC4" w:rsidR="00EE1D30" w:rsidRPr="00EB54EA" w:rsidRDefault="00000000" w:rsidP="005A23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647DCBB">
          <v:rect id="_x0000_i1027" style="width:207.2pt;height:1pt;mso-position-vertical:absolute" o:hralign="center" o:hrstd="t" o:hrnoshade="t" o:hr="t" fillcolor="black [3213]" stroked="f"/>
        </w:pict>
      </w:r>
      <w:r w:rsidR="00EE1D30" w:rsidRPr="009D510F">
        <w:rPr>
          <w:rFonts w:ascii="Times New Roman" w:hAnsi="Times New Roman" w:cs="Times New Roman"/>
          <w:sz w:val="24"/>
          <w:szCs w:val="24"/>
        </w:rPr>
        <w:t xml:space="preserve"> Assinatura </w:t>
      </w:r>
      <w:r w:rsidR="00EE1D30">
        <w:rPr>
          <w:rFonts w:ascii="Times New Roman" w:hAnsi="Times New Roman" w:cs="Times New Roman"/>
          <w:sz w:val="24"/>
          <w:szCs w:val="24"/>
        </w:rPr>
        <w:t xml:space="preserve">do(a) </w:t>
      </w:r>
      <w:r w:rsidR="00EE1D30" w:rsidRPr="003B4C31">
        <w:rPr>
          <w:rFonts w:ascii="Times New Roman" w:hAnsi="Times New Roman" w:cs="Times New Roman"/>
          <w:b/>
          <w:sz w:val="24"/>
          <w:szCs w:val="24"/>
        </w:rPr>
        <w:t>Professor</w:t>
      </w:r>
      <w:r w:rsidR="00EE1D30">
        <w:rPr>
          <w:rFonts w:ascii="Times New Roman" w:hAnsi="Times New Roman" w:cs="Times New Roman"/>
          <w:b/>
          <w:sz w:val="24"/>
          <w:szCs w:val="24"/>
        </w:rPr>
        <w:t>(</w:t>
      </w:r>
      <w:r w:rsidR="00EE1D30" w:rsidRPr="003B4C31">
        <w:rPr>
          <w:rFonts w:ascii="Times New Roman" w:hAnsi="Times New Roman" w:cs="Times New Roman"/>
          <w:b/>
          <w:sz w:val="24"/>
          <w:szCs w:val="24"/>
        </w:rPr>
        <w:t>a</w:t>
      </w:r>
      <w:r w:rsidR="00EE1D30">
        <w:rPr>
          <w:rFonts w:ascii="Times New Roman" w:hAnsi="Times New Roman" w:cs="Times New Roman"/>
          <w:b/>
          <w:sz w:val="24"/>
          <w:szCs w:val="24"/>
        </w:rPr>
        <w:t>)</w:t>
      </w:r>
      <w:r w:rsidR="00EE1D30" w:rsidRPr="003B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D30">
        <w:rPr>
          <w:rFonts w:ascii="Times New Roman" w:hAnsi="Times New Roman" w:cs="Times New Roman"/>
          <w:b/>
          <w:sz w:val="24"/>
          <w:szCs w:val="24"/>
        </w:rPr>
        <w:t>Tutor(</w:t>
      </w:r>
      <w:r w:rsidR="00EE1D30" w:rsidRPr="003B4C31">
        <w:rPr>
          <w:rFonts w:ascii="Times New Roman" w:hAnsi="Times New Roman" w:cs="Times New Roman"/>
          <w:b/>
          <w:sz w:val="24"/>
          <w:szCs w:val="24"/>
        </w:rPr>
        <w:t>a</w:t>
      </w:r>
      <w:r w:rsidR="00EE1D30">
        <w:rPr>
          <w:rFonts w:ascii="Times New Roman" w:hAnsi="Times New Roman" w:cs="Times New Roman"/>
          <w:b/>
          <w:sz w:val="24"/>
          <w:szCs w:val="24"/>
        </w:rPr>
        <w:t>)</w:t>
      </w:r>
      <w:r w:rsidR="00EB5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4EA" w:rsidRPr="00EB54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(no caso de Estágio de </w:t>
      </w:r>
      <w:proofErr w:type="spellStart"/>
      <w:r w:rsidR="00EB54EA" w:rsidRPr="00EB54EA">
        <w:rPr>
          <w:rFonts w:ascii="Times New Roman" w:hAnsi="Times New Roman" w:cs="Times New Roman"/>
          <w:bCs/>
          <w:i/>
          <w:iCs/>
          <w:sz w:val="24"/>
          <w:szCs w:val="24"/>
        </w:rPr>
        <w:t>Doência</w:t>
      </w:r>
      <w:proofErr w:type="spellEnd"/>
      <w:r w:rsidR="00EB54EA" w:rsidRPr="00EB54EA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375E1B62" w14:textId="77777777" w:rsidR="002D2E91" w:rsidRPr="0033303D" w:rsidRDefault="002D2E91" w:rsidP="002C10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35027" w14:textId="43FD2C02" w:rsidR="00123014" w:rsidRDefault="002D2E91" w:rsidP="00EE3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Obs.:</w:t>
      </w:r>
      <w:r w:rsidR="00EE3F7E" w:rsidRPr="002D2E91">
        <w:rPr>
          <w:rFonts w:ascii="Times New Roman" w:hAnsi="Times New Roman" w:cs="Times New Roman"/>
          <w:i/>
          <w:iCs/>
          <w:sz w:val="24"/>
          <w:szCs w:val="24"/>
        </w:rPr>
        <w:t xml:space="preserve"> Encaminhar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este documento assinado </w:t>
      </w:r>
      <w:r w:rsidR="00EE3F7E" w:rsidRPr="002D2E91">
        <w:rPr>
          <w:rFonts w:ascii="Times New Roman" w:hAnsi="Times New Roman" w:cs="Times New Roman"/>
          <w:i/>
          <w:iCs/>
          <w:sz w:val="24"/>
          <w:szCs w:val="24"/>
        </w:rPr>
        <w:t>ao PPGDIP (</w:t>
      </w:r>
      <w:hyperlink r:id="rId7" w:history="1">
        <w:r w:rsidR="00EE3F7E" w:rsidRPr="002D2E9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posdip.famed@ufms.br</w:t>
        </w:r>
      </w:hyperlink>
      <w:r w:rsidR="00EE3F7E">
        <w:rPr>
          <w:rFonts w:ascii="Times New Roman" w:hAnsi="Times New Roman" w:cs="Times New Roman"/>
          <w:sz w:val="24"/>
          <w:szCs w:val="24"/>
        </w:rPr>
        <w:t>)</w:t>
      </w:r>
    </w:p>
    <w:sectPr w:rsidR="00123014" w:rsidSect="003A02A2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A9748" w14:textId="77777777" w:rsidR="00A24AAE" w:rsidRDefault="00A24AAE" w:rsidP="00BD49B0">
      <w:pPr>
        <w:spacing w:after="0" w:line="240" w:lineRule="auto"/>
      </w:pPr>
      <w:r>
        <w:separator/>
      </w:r>
    </w:p>
  </w:endnote>
  <w:endnote w:type="continuationSeparator" w:id="0">
    <w:p w14:paraId="55733C25" w14:textId="77777777" w:rsidR="00A24AAE" w:rsidRDefault="00A24AAE" w:rsidP="00BD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09952" w14:textId="44C685B1" w:rsidR="0074433E" w:rsidRPr="0074433E" w:rsidRDefault="00316194" w:rsidP="0074433E">
    <w:pPr>
      <w:pStyle w:val="Rodap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FACULDADE DE MEDICINA - FAMED</w:t>
    </w:r>
  </w:p>
  <w:p w14:paraId="5DC69C61" w14:textId="7E487256" w:rsidR="004D0E26" w:rsidRPr="0074433E" w:rsidRDefault="00316194" w:rsidP="004D0E2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Programa de Pós-Graduação em Doenças Infecciosas e Parasitárias</w:t>
    </w:r>
  </w:p>
  <w:p w14:paraId="276A1AEB" w14:textId="1081DE36" w:rsidR="004D0E26" w:rsidRPr="0074433E" w:rsidRDefault="004D0E26" w:rsidP="004D0E26">
    <w:pPr>
      <w:pStyle w:val="Rodap"/>
      <w:jc w:val="center"/>
      <w:rPr>
        <w:rFonts w:ascii="Arial" w:hAnsi="Arial" w:cs="Arial"/>
        <w:sz w:val="18"/>
        <w:szCs w:val="18"/>
      </w:rPr>
    </w:pPr>
    <w:r w:rsidRPr="0074433E">
      <w:rPr>
        <w:rFonts w:ascii="Arial" w:hAnsi="Arial" w:cs="Arial"/>
        <w:sz w:val="18"/>
        <w:szCs w:val="18"/>
      </w:rPr>
      <w:t xml:space="preserve">Cidade Universitária | Bloco </w:t>
    </w:r>
    <w:r w:rsidR="00404FDD">
      <w:rPr>
        <w:rFonts w:ascii="Arial" w:hAnsi="Arial" w:cs="Arial"/>
        <w:sz w:val="18"/>
        <w:szCs w:val="18"/>
      </w:rPr>
      <w:t>10</w:t>
    </w:r>
    <w:r w:rsidRPr="0074433E">
      <w:rPr>
        <w:rFonts w:ascii="Arial" w:hAnsi="Arial" w:cs="Arial"/>
        <w:sz w:val="18"/>
        <w:szCs w:val="18"/>
      </w:rPr>
      <w:t xml:space="preserve">  </w:t>
    </w:r>
  </w:p>
  <w:p w14:paraId="2C976F81" w14:textId="60935847" w:rsidR="004D0E26" w:rsidRPr="0074433E" w:rsidRDefault="004D0E26" w:rsidP="004D0E26">
    <w:pPr>
      <w:pStyle w:val="Rodap"/>
      <w:jc w:val="center"/>
      <w:rPr>
        <w:rFonts w:ascii="Arial" w:hAnsi="Arial" w:cs="Arial"/>
        <w:i/>
        <w:sz w:val="18"/>
        <w:szCs w:val="18"/>
      </w:rPr>
    </w:pPr>
    <w:r w:rsidRPr="0074433E">
      <w:rPr>
        <w:rFonts w:ascii="Arial" w:hAnsi="Arial" w:cs="Arial"/>
        <w:sz w:val="18"/>
        <w:szCs w:val="18"/>
      </w:rPr>
      <w:t>Fone: 67</w:t>
    </w:r>
    <w:r w:rsidR="00517696">
      <w:rPr>
        <w:rFonts w:ascii="Arial" w:hAnsi="Arial" w:cs="Arial"/>
        <w:sz w:val="18"/>
        <w:szCs w:val="18"/>
      </w:rPr>
      <w:t xml:space="preserve">- </w:t>
    </w:r>
    <w:r w:rsidRPr="0074433E">
      <w:rPr>
        <w:rFonts w:ascii="Arial" w:hAnsi="Arial" w:cs="Arial"/>
        <w:sz w:val="18"/>
        <w:szCs w:val="18"/>
      </w:rPr>
      <w:t>3345.7</w:t>
    </w:r>
    <w:r w:rsidR="003D3273">
      <w:rPr>
        <w:rFonts w:ascii="Arial" w:hAnsi="Arial" w:cs="Arial"/>
        <w:sz w:val="18"/>
        <w:szCs w:val="18"/>
      </w:rPr>
      <w:t>370</w:t>
    </w:r>
    <w:r w:rsidRPr="0074433E">
      <w:rPr>
        <w:rFonts w:ascii="Arial" w:hAnsi="Arial" w:cs="Arial"/>
        <w:sz w:val="18"/>
        <w:szCs w:val="18"/>
      </w:rPr>
      <w:t xml:space="preserve"> |</w:t>
    </w:r>
    <w:r w:rsidR="00BB6A68">
      <w:rPr>
        <w:rFonts w:ascii="Arial" w:hAnsi="Arial" w:cs="Arial"/>
        <w:sz w:val="18"/>
        <w:szCs w:val="18"/>
      </w:rPr>
      <w:t xml:space="preserve"> </w:t>
    </w:r>
    <w:r w:rsidR="003D3273">
      <w:rPr>
        <w:rFonts w:ascii="Arial" w:hAnsi="Arial" w:cs="Arial"/>
        <w:sz w:val="18"/>
        <w:szCs w:val="18"/>
      </w:rPr>
      <w:t>posdip.famed</w:t>
    </w:r>
    <w:r w:rsidR="00BB6A68">
      <w:rPr>
        <w:rFonts w:ascii="Arial" w:hAnsi="Arial" w:cs="Arial"/>
        <w:sz w:val="18"/>
        <w:szCs w:val="18"/>
      </w:rPr>
      <w:t>@ufms.br</w:t>
    </w:r>
  </w:p>
  <w:p w14:paraId="489D824D" w14:textId="77777777" w:rsidR="004D0E26" w:rsidRPr="0074433E" w:rsidRDefault="0074433E" w:rsidP="004D0E26">
    <w:pPr>
      <w:pStyle w:val="Rodap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sz w:val="18"/>
        <w:szCs w:val="18"/>
      </w:rPr>
      <w:t>79070-900 | Campo Grande -</w:t>
    </w:r>
    <w:r w:rsidR="004D0E26" w:rsidRPr="0074433E">
      <w:rPr>
        <w:rFonts w:ascii="Arial" w:hAnsi="Arial" w:cs="Arial"/>
        <w:sz w:val="18"/>
        <w:szCs w:val="18"/>
      </w:rPr>
      <w:t xml:space="preserve"> MS</w:t>
    </w:r>
    <w:r w:rsidR="004D0E26" w:rsidRPr="0074433E">
      <w:rPr>
        <w:rFonts w:ascii="Arial" w:hAnsi="Arial" w:cs="Arial"/>
        <w:i/>
        <w:sz w:val="18"/>
        <w:szCs w:val="18"/>
      </w:rPr>
      <w:t xml:space="preserve"> </w:t>
    </w:r>
  </w:p>
  <w:p w14:paraId="5D9CA707" w14:textId="77777777" w:rsidR="004D0E26" w:rsidRPr="009E3E01" w:rsidRDefault="004D0E26" w:rsidP="004D0E26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18AE4" w14:textId="77777777" w:rsidR="00A24AAE" w:rsidRDefault="00A24AAE" w:rsidP="00BD49B0">
      <w:pPr>
        <w:spacing w:after="0" w:line="240" w:lineRule="auto"/>
      </w:pPr>
      <w:r>
        <w:separator/>
      </w:r>
    </w:p>
  </w:footnote>
  <w:footnote w:type="continuationSeparator" w:id="0">
    <w:p w14:paraId="473D5153" w14:textId="77777777" w:rsidR="00A24AAE" w:rsidRDefault="00A24AAE" w:rsidP="00BD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98B4" w14:textId="77777777" w:rsidR="009A0DEF" w:rsidRDefault="00EE5F7E" w:rsidP="009A0DEF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DA1599A" wp14:editId="61F74FE5">
          <wp:simplePos x="0" y="0"/>
          <wp:positionH relativeFrom="column">
            <wp:posOffset>5116830</wp:posOffset>
          </wp:positionH>
          <wp:positionV relativeFrom="paragraph">
            <wp:posOffset>50800</wp:posOffset>
          </wp:positionV>
          <wp:extent cx="613410" cy="786765"/>
          <wp:effectExtent l="0" t="0" r="0" b="0"/>
          <wp:wrapNone/>
          <wp:docPr id="1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0DEF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7C0F435" wp14:editId="7065844C">
          <wp:simplePos x="0" y="0"/>
          <wp:positionH relativeFrom="column">
            <wp:posOffset>-289808</wp:posOffset>
          </wp:positionH>
          <wp:positionV relativeFrom="paragraph">
            <wp:posOffset>51352</wp:posOffset>
          </wp:positionV>
          <wp:extent cx="919203" cy="993914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203" cy="993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99FA12" w14:textId="77777777" w:rsidR="009A0DEF" w:rsidRDefault="009A0DEF" w:rsidP="009A0DEF">
    <w:pPr>
      <w:pStyle w:val="Cabealho"/>
      <w:tabs>
        <w:tab w:val="clear" w:pos="8504"/>
        <w:tab w:val="left" w:pos="4956"/>
        <w:tab w:val="left" w:pos="566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31B65BA" w14:textId="77777777" w:rsidR="009A0DEF" w:rsidRPr="00CB5796" w:rsidRDefault="009A0DEF" w:rsidP="009A0DEF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Serviço Público Federal</w:t>
    </w:r>
  </w:p>
  <w:p w14:paraId="4D1A343C" w14:textId="77777777" w:rsidR="009A0DEF" w:rsidRPr="00CB5796" w:rsidRDefault="009A0DEF" w:rsidP="009A0DEF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14:paraId="0152CD53" w14:textId="77777777" w:rsidR="009A0DEF" w:rsidRPr="00CB5796" w:rsidRDefault="009A0DEF" w:rsidP="009A0DEF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609BA65E" w14:textId="77777777" w:rsidR="009A0DEF" w:rsidRDefault="009A0DEF" w:rsidP="009A0DEF">
    <w:pPr>
      <w:pStyle w:val="Cabealho"/>
      <w:rPr>
        <w:rFonts w:ascii="Arial" w:hAnsi="Arial" w:cs="Arial"/>
        <w:sz w:val="20"/>
        <w:szCs w:val="20"/>
      </w:rPr>
    </w:pPr>
  </w:p>
  <w:p w14:paraId="4E4A4D59" w14:textId="77777777" w:rsidR="00BD49B0" w:rsidRPr="009A0DEF" w:rsidRDefault="00BD49B0" w:rsidP="009A0D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A069A"/>
    <w:multiLevelType w:val="hybridMultilevel"/>
    <w:tmpl w:val="A7F63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61886"/>
    <w:multiLevelType w:val="hybridMultilevel"/>
    <w:tmpl w:val="092670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3067">
    <w:abstractNumId w:val="0"/>
  </w:num>
  <w:num w:numId="2" w16cid:durableId="162839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B0"/>
    <w:rsid w:val="0003506F"/>
    <w:rsid w:val="0007055F"/>
    <w:rsid w:val="000A34E2"/>
    <w:rsid w:val="000C5CA3"/>
    <w:rsid w:val="000E0729"/>
    <w:rsid w:val="00123014"/>
    <w:rsid w:val="0012304B"/>
    <w:rsid w:val="00163C26"/>
    <w:rsid w:val="00176CBC"/>
    <w:rsid w:val="0018238A"/>
    <w:rsid w:val="00196214"/>
    <w:rsid w:val="001A23EA"/>
    <w:rsid w:val="001A7EF1"/>
    <w:rsid w:val="001B32F5"/>
    <w:rsid w:val="001C767E"/>
    <w:rsid w:val="001C7796"/>
    <w:rsid w:val="001D5DC1"/>
    <w:rsid w:val="0021758D"/>
    <w:rsid w:val="0023717E"/>
    <w:rsid w:val="00267744"/>
    <w:rsid w:val="0026794C"/>
    <w:rsid w:val="00281C6F"/>
    <w:rsid w:val="002825B6"/>
    <w:rsid w:val="00294F7B"/>
    <w:rsid w:val="002C0F62"/>
    <w:rsid w:val="002D2E91"/>
    <w:rsid w:val="002D36D7"/>
    <w:rsid w:val="002F5AFD"/>
    <w:rsid w:val="00304A96"/>
    <w:rsid w:val="00316194"/>
    <w:rsid w:val="003166B6"/>
    <w:rsid w:val="003174A2"/>
    <w:rsid w:val="00320484"/>
    <w:rsid w:val="00324516"/>
    <w:rsid w:val="0033303D"/>
    <w:rsid w:val="00370831"/>
    <w:rsid w:val="00373C00"/>
    <w:rsid w:val="00385F64"/>
    <w:rsid w:val="003A02A2"/>
    <w:rsid w:val="003A50A9"/>
    <w:rsid w:val="003A55D4"/>
    <w:rsid w:val="003B4C31"/>
    <w:rsid w:val="003C0B16"/>
    <w:rsid w:val="003D3273"/>
    <w:rsid w:val="003E7F4D"/>
    <w:rsid w:val="003F0C6A"/>
    <w:rsid w:val="003F2072"/>
    <w:rsid w:val="00404FDD"/>
    <w:rsid w:val="00407CA3"/>
    <w:rsid w:val="00440DC9"/>
    <w:rsid w:val="004457C2"/>
    <w:rsid w:val="004A39EF"/>
    <w:rsid w:val="004D0E26"/>
    <w:rsid w:val="004D7169"/>
    <w:rsid w:val="004D767B"/>
    <w:rsid w:val="004F45AF"/>
    <w:rsid w:val="00517696"/>
    <w:rsid w:val="005304CD"/>
    <w:rsid w:val="00531445"/>
    <w:rsid w:val="0054427C"/>
    <w:rsid w:val="00547AFD"/>
    <w:rsid w:val="00555879"/>
    <w:rsid w:val="005873A9"/>
    <w:rsid w:val="005A2390"/>
    <w:rsid w:val="005A697F"/>
    <w:rsid w:val="005C45E8"/>
    <w:rsid w:val="005D4951"/>
    <w:rsid w:val="005F0C5C"/>
    <w:rsid w:val="005F5C67"/>
    <w:rsid w:val="00670235"/>
    <w:rsid w:val="0069589D"/>
    <w:rsid w:val="00695D21"/>
    <w:rsid w:val="006B4EFD"/>
    <w:rsid w:val="006B5021"/>
    <w:rsid w:val="006D1A92"/>
    <w:rsid w:val="00734DA8"/>
    <w:rsid w:val="0074433E"/>
    <w:rsid w:val="00746CDC"/>
    <w:rsid w:val="0077042A"/>
    <w:rsid w:val="007C5D61"/>
    <w:rsid w:val="007D5B1B"/>
    <w:rsid w:val="007E7AB7"/>
    <w:rsid w:val="007F1AFB"/>
    <w:rsid w:val="00806F66"/>
    <w:rsid w:val="008515B5"/>
    <w:rsid w:val="0085229E"/>
    <w:rsid w:val="00883C1D"/>
    <w:rsid w:val="008920D4"/>
    <w:rsid w:val="008C3EA1"/>
    <w:rsid w:val="008D1039"/>
    <w:rsid w:val="008D4CD0"/>
    <w:rsid w:val="008E694A"/>
    <w:rsid w:val="00906C46"/>
    <w:rsid w:val="009458DC"/>
    <w:rsid w:val="00951791"/>
    <w:rsid w:val="00962E98"/>
    <w:rsid w:val="0097177A"/>
    <w:rsid w:val="0097405B"/>
    <w:rsid w:val="009905E0"/>
    <w:rsid w:val="00996E94"/>
    <w:rsid w:val="009A0DEF"/>
    <w:rsid w:val="009A2722"/>
    <w:rsid w:val="009A3BE7"/>
    <w:rsid w:val="009D510F"/>
    <w:rsid w:val="00A13AE0"/>
    <w:rsid w:val="00A24AAE"/>
    <w:rsid w:val="00A40B84"/>
    <w:rsid w:val="00A74520"/>
    <w:rsid w:val="00A74D55"/>
    <w:rsid w:val="00AA3BF9"/>
    <w:rsid w:val="00AE3F35"/>
    <w:rsid w:val="00AF1E07"/>
    <w:rsid w:val="00AF7AA1"/>
    <w:rsid w:val="00B01292"/>
    <w:rsid w:val="00B10D4B"/>
    <w:rsid w:val="00B20916"/>
    <w:rsid w:val="00B3131B"/>
    <w:rsid w:val="00B47C3D"/>
    <w:rsid w:val="00B76483"/>
    <w:rsid w:val="00BA75C8"/>
    <w:rsid w:val="00BB34D2"/>
    <w:rsid w:val="00BB6A68"/>
    <w:rsid w:val="00BD49B0"/>
    <w:rsid w:val="00BE7386"/>
    <w:rsid w:val="00BF6DEB"/>
    <w:rsid w:val="00C05347"/>
    <w:rsid w:val="00C20BEF"/>
    <w:rsid w:val="00C20DDE"/>
    <w:rsid w:val="00C21006"/>
    <w:rsid w:val="00C775C4"/>
    <w:rsid w:val="00C80B89"/>
    <w:rsid w:val="00C82336"/>
    <w:rsid w:val="00C87A9D"/>
    <w:rsid w:val="00CB4391"/>
    <w:rsid w:val="00CF10CF"/>
    <w:rsid w:val="00D07102"/>
    <w:rsid w:val="00D13FEF"/>
    <w:rsid w:val="00D21754"/>
    <w:rsid w:val="00D235BB"/>
    <w:rsid w:val="00D3258F"/>
    <w:rsid w:val="00D52D9E"/>
    <w:rsid w:val="00D578CB"/>
    <w:rsid w:val="00D622C2"/>
    <w:rsid w:val="00D631F2"/>
    <w:rsid w:val="00D71644"/>
    <w:rsid w:val="00DB3C19"/>
    <w:rsid w:val="00DD1B7E"/>
    <w:rsid w:val="00DE2237"/>
    <w:rsid w:val="00DF384D"/>
    <w:rsid w:val="00DF7FBC"/>
    <w:rsid w:val="00E10AE5"/>
    <w:rsid w:val="00E175DA"/>
    <w:rsid w:val="00E274DD"/>
    <w:rsid w:val="00E3535D"/>
    <w:rsid w:val="00EA1C74"/>
    <w:rsid w:val="00EB3DA5"/>
    <w:rsid w:val="00EB54EA"/>
    <w:rsid w:val="00ED2369"/>
    <w:rsid w:val="00ED3C6F"/>
    <w:rsid w:val="00EE1D30"/>
    <w:rsid w:val="00EE34CA"/>
    <w:rsid w:val="00EE3F7E"/>
    <w:rsid w:val="00EE5F7E"/>
    <w:rsid w:val="00EE7ABC"/>
    <w:rsid w:val="00F3469A"/>
    <w:rsid w:val="00F80A01"/>
    <w:rsid w:val="00F92A92"/>
    <w:rsid w:val="00FA3C8D"/>
    <w:rsid w:val="00FC0004"/>
    <w:rsid w:val="00FE4546"/>
    <w:rsid w:val="00FE672B"/>
    <w:rsid w:val="00FF1600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C8DDA"/>
  <w15:docId w15:val="{A450AEBD-6DC9-41DF-A134-08EEFE06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9B0"/>
  </w:style>
  <w:style w:type="paragraph" w:styleId="Rodap">
    <w:name w:val="footer"/>
    <w:basedOn w:val="Normal"/>
    <w:link w:val="RodapChar"/>
    <w:uiPriority w:val="99"/>
    <w:unhideWhenUsed/>
    <w:rsid w:val="00BD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9B0"/>
  </w:style>
  <w:style w:type="paragraph" w:styleId="Textodebalo">
    <w:name w:val="Balloon Text"/>
    <w:basedOn w:val="Normal"/>
    <w:link w:val="TextodebaloChar"/>
    <w:uiPriority w:val="99"/>
    <w:semiHidden/>
    <w:unhideWhenUsed/>
    <w:rsid w:val="00BD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9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D5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245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45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45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45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451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A55D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E3F7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3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dip.famed@ufm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tais.garcia</dc:creator>
  <cp:lastModifiedBy>Eduardo Fregatto</cp:lastModifiedBy>
  <cp:revision>4</cp:revision>
  <cp:lastPrinted>2016-04-27T13:52:00Z</cp:lastPrinted>
  <dcterms:created xsi:type="dcterms:W3CDTF">2026-06-19T14:37:00Z</dcterms:created>
  <dcterms:modified xsi:type="dcterms:W3CDTF">2026-06-19T18:14:00Z</dcterms:modified>
</cp:coreProperties>
</file>