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43164F27" w:rsidR="004A3777" w:rsidRDefault="003E0A5C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 xml:space="preserve">QUALIFICAÇÃO DE </w:t>
      </w:r>
      <w:r w:rsidR="00F55C3F">
        <w:rPr>
          <w:rFonts w:ascii="Calibri" w:eastAsia="Calibri" w:hAnsi="Calibri"/>
          <w:b/>
          <w:sz w:val="36"/>
          <w:szCs w:val="36"/>
          <w:lang w:eastAsia="en-US"/>
        </w:rPr>
        <w:t>DOUTORADO</w:t>
      </w:r>
    </w:p>
    <w:p w14:paraId="294BD40A" w14:textId="1FC45DF1" w:rsidR="003E0A5C" w:rsidRPr="003E0A5C" w:rsidRDefault="003E0A5C" w:rsidP="004A3777">
      <w:pPr>
        <w:spacing w:line="360" w:lineRule="auto"/>
        <w:jc w:val="center"/>
        <w:rPr>
          <w:sz w:val="16"/>
          <w:szCs w:val="16"/>
        </w:rPr>
      </w:pPr>
      <w:r w:rsidRPr="004A3777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(OBRIGATÓRIO ENTREGAR FORMULÁRIO PREENCHIDO DIGITALMENTE, </w:t>
      </w:r>
      <w:r w:rsidRPr="003E0A5C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SALVO EM PDF E ENVIADO PARA </w:t>
      </w:r>
      <w:hyperlink r:id="rId7" w:history="1">
        <w:r w:rsidR="005F6E4C" w:rsidRPr="0065213E">
          <w:rPr>
            <w:rStyle w:val="Hyperlink"/>
            <w:rFonts w:ascii="Calibri" w:eastAsia="Calibri" w:hAnsi="Calibri"/>
            <w:b/>
            <w:bCs/>
            <w:sz w:val="16"/>
            <w:szCs w:val="16"/>
            <w:lang w:eastAsia="en-US"/>
          </w:rPr>
          <w:t>posdip.famed@ufms.br</w:t>
        </w:r>
      </w:hyperlink>
      <w:r w:rsidR="004A3777">
        <w:rPr>
          <w:rFonts w:ascii="Calibri" w:eastAsia="Calibri" w:hAnsi="Calibri"/>
          <w:b/>
          <w:bCs/>
          <w:color w:val="0000FF"/>
          <w:sz w:val="16"/>
          <w:szCs w:val="16"/>
          <w:u w:val="single"/>
          <w:lang w:eastAsia="en-US"/>
        </w:rPr>
        <w:t>)</w:t>
      </w:r>
    </w:p>
    <w:p w14:paraId="5D123E86" w14:textId="0BE73F34" w:rsidR="003E0A5C" w:rsidRPr="003E0A5C" w:rsidRDefault="004A3777" w:rsidP="004A3777">
      <w:pPr>
        <w:spacing w:line="276" w:lineRule="auto"/>
        <w:ind w:left="142"/>
        <w:jc w:val="both"/>
      </w:pPr>
      <w:r>
        <w:rPr>
          <w:rFonts w:asciiTheme="minorHAnsi" w:hAnsiTheme="minorHAnsi" w:cstheme="minorHAnsi"/>
        </w:rPr>
        <w:t>Ao CPOS/</w:t>
      </w:r>
      <w:r w:rsidR="005F6E4C">
        <w:rPr>
          <w:rFonts w:asciiTheme="minorHAnsi" w:hAnsiTheme="minorHAnsi" w:cstheme="minorHAnsi"/>
        </w:rPr>
        <w:t>DIP</w:t>
      </w:r>
      <w:r w:rsidR="003E0A5C" w:rsidRPr="003E0A5C">
        <w:rPr>
          <w:rFonts w:asciiTheme="minorHAnsi" w:hAnsiTheme="minorHAnsi" w:cstheme="minorHAnsi"/>
        </w:rPr>
        <w:t>/FAMED</w:t>
      </w:r>
    </w:p>
    <w:tbl>
      <w:tblPr>
        <w:tblStyle w:val="Tabelacomgrade1"/>
        <w:tblW w:w="10490" w:type="dxa"/>
        <w:jc w:val="center"/>
        <w:tblLook w:val="04A0" w:firstRow="1" w:lastRow="0" w:firstColumn="1" w:lastColumn="0" w:noHBand="0" w:noVBand="1"/>
      </w:tblPr>
      <w:tblGrid>
        <w:gridCol w:w="5524"/>
        <w:gridCol w:w="2131"/>
        <w:gridCol w:w="2835"/>
      </w:tblGrid>
      <w:tr w:rsidR="003E0A5C" w:rsidRPr="003E0A5C" w14:paraId="1212DA17" w14:textId="77777777" w:rsidTr="004A3777">
        <w:trPr>
          <w:trHeight w:val="302"/>
          <w:jc w:val="center"/>
        </w:trPr>
        <w:tc>
          <w:tcPr>
            <w:tcW w:w="7655" w:type="dxa"/>
            <w:gridSpan w:val="2"/>
            <w:vAlign w:val="center"/>
          </w:tcPr>
          <w:p w14:paraId="1FF5920B" w14:textId="02721F88" w:rsidR="003E0A5C" w:rsidRPr="003E0A5C" w:rsidRDefault="003E0A5C" w:rsidP="00300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Data: Campo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>Grande,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formato: 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dd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/mm/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aaaa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652D3338" w14:textId="68B801A1" w:rsidR="003E0A5C" w:rsidRPr="003E0A5C" w:rsidRDefault="003E0A5C" w:rsidP="004A377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E0A5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Nível: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F55C3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DOUTORADO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</w:t>
            </w:r>
          </w:p>
        </w:tc>
      </w:tr>
      <w:tr w:rsidR="003E0A5C" w:rsidRPr="003E0A5C" w14:paraId="2C803617" w14:textId="77777777" w:rsidTr="004A3777">
        <w:trPr>
          <w:trHeight w:val="378"/>
          <w:jc w:val="center"/>
        </w:trPr>
        <w:tc>
          <w:tcPr>
            <w:tcW w:w="7655" w:type="dxa"/>
            <w:gridSpan w:val="2"/>
            <w:vAlign w:val="center"/>
          </w:tcPr>
          <w:p w14:paraId="784569A9" w14:textId="6F30472C" w:rsidR="003E0A5C" w:rsidRPr="003E0A5C" w:rsidRDefault="003E0A5C" w:rsidP="00300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2E86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9F37946" w14:textId="4B2F0119" w:rsidR="003E0A5C" w:rsidRPr="003E0A5C" w:rsidRDefault="003E0A5C" w:rsidP="00300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</w:p>
        </w:tc>
      </w:tr>
      <w:tr w:rsidR="003E0A5C" w:rsidRPr="003E0A5C" w14:paraId="3DEFF06A" w14:textId="77777777" w:rsidTr="004A3777">
        <w:trPr>
          <w:trHeight w:val="456"/>
          <w:jc w:val="center"/>
        </w:trPr>
        <w:tc>
          <w:tcPr>
            <w:tcW w:w="10490" w:type="dxa"/>
            <w:gridSpan w:val="3"/>
            <w:vAlign w:val="center"/>
          </w:tcPr>
          <w:p w14:paraId="4DA7EB05" w14:textId="2A27479E" w:rsidR="003E0A5C" w:rsidRPr="003E0A5C" w:rsidRDefault="003E0A5C" w:rsidP="00300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2E86">
              <w:rPr>
                <w:rFonts w:asciiTheme="minorHAnsi" w:hAnsiTheme="minorHAnsi" w:cstheme="minorHAnsi"/>
              </w:rPr>
              <w:t>Orientador(a):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A3777" w:rsidRPr="0060036A" w14:paraId="3CE8F813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581BC888" w14:textId="3FF340B4" w:rsidR="004A3777" w:rsidRPr="0060036A" w:rsidRDefault="004A3777" w:rsidP="0030054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Título da </w:t>
            </w:r>
            <w:r w:rsidR="008E4079">
              <w:rPr>
                <w:rFonts w:cs="Calibri"/>
              </w:rPr>
              <w:t>Tese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</w:p>
        </w:tc>
      </w:tr>
      <w:tr w:rsidR="004A3777" w:rsidRPr="0060036A" w14:paraId="4E0EFC33" w14:textId="77777777" w:rsidTr="00C83F44">
        <w:trPr>
          <w:trHeight w:val="378"/>
          <w:jc w:val="center"/>
        </w:trPr>
        <w:tc>
          <w:tcPr>
            <w:tcW w:w="5524" w:type="dxa"/>
            <w:vAlign w:val="center"/>
          </w:tcPr>
          <w:p w14:paraId="5081D59B" w14:textId="72061E17" w:rsidR="004A3777" w:rsidRPr="0060036A" w:rsidRDefault="004A3777" w:rsidP="0030054A">
            <w:pPr>
              <w:jc w:val="both"/>
              <w:rPr>
                <w:rFonts w:cs="Calibri"/>
              </w:rPr>
            </w:pPr>
            <w:r w:rsidRPr="008E4079">
              <w:rPr>
                <w:rFonts w:asciiTheme="minorHAnsi" w:hAnsiTheme="minorHAnsi" w:cstheme="minorHAnsi"/>
              </w:rPr>
              <w:t>Data</w:t>
            </w:r>
            <w:r w:rsidR="00FF2E86">
              <w:rPr>
                <w:rFonts w:asciiTheme="minorHAnsi" w:hAnsiTheme="minorHAnsi" w:cstheme="minorHAnsi"/>
              </w:rPr>
              <w:t xml:space="preserve"> do Evento</w:t>
            </w:r>
            <w:r w:rsidRPr="008E4079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formato: 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dd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/mm/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aaaa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4966" w:type="dxa"/>
            <w:gridSpan w:val="2"/>
            <w:vAlign w:val="center"/>
          </w:tcPr>
          <w:p w14:paraId="1FEC79F2" w14:textId="4EB32F6B" w:rsidR="004A3777" w:rsidRPr="0060036A" w:rsidRDefault="004A3777" w:rsidP="0030054A">
            <w:pPr>
              <w:jc w:val="both"/>
              <w:rPr>
                <w:rFonts w:cs="Calibri"/>
              </w:rPr>
            </w:pPr>
            <w:r w:rsidRPr="008E4079">
              <w:rPr>
                <w:rFonts w:asciiTheme="minorHAnsi" w:hAnsiTheme="minorHAnsi" w:cstheme="minorHAnsi"/>
              </w:rPr>
              <w:t>Horário</w:t>
            </w:r>
            <w:r w:rsidR="00FF2E86">
              <w:rPr>
                <w:rFonts w:asciiTheme="minorHAnsi" w:hAnsiTheme="minorHAnsi" w:cstheme="minorHAnsi"/>
              </w:rPr>
              <w:t xml:space="preserve"> do Evento</w:t>
            </w:r>
            <w:r w:rsidRPr="008E4079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formato: </w:t>
            </w:r>
            <w:proofErr w:type="spellStart"/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4A3777" w:rsidRPr="0060036A" w14:paraId="5AB74251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2FEE0EB7" w14:textId="6FBD5D5A" w:rsidR="004A3777" w:rsidRDefault="004A3777" w:rsidP="003005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E4079">
              <w:rPr>
                <w:rFonts w:asciiTheme="minorHAnsi" w:hAnsiTheme="minorHAnsi" w:cstheme="minorHAnsi"/>
              </w:rPr>
              <w:t>Local</w:t>
            </w:r>
            <w:r w:rsidR="00FF2E86">
              <w:rPr>
                <w:rFonts w:asciiTheme="minorHAnsi" w:hAnsiTheme="minorHAnsi" w:cstheme="minorHAnsi"/>
              </w:rPr>
              <w:t xml:space="preserve"> do Evento</w:t>
            </w:r>
            <w:r w:rsidRPr="008E4079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se for virtual informar link da sala.</w:t>
            </w:r>
          </w:p>
        </w:tc>
      </w:tr>
    </w:tbl>
    <w:p w14:paraId="662566C1" w14:textId="77777777" w:rsidR="004A3777" w:rsidRPr="00CB79E1" w:rsidRDefault="004A3777" w:rsidP="004A3777">
      <w:pPr>
        <w:jc w:val="right"/>
        <w:rPr>
          <w:sz w:val="16"/>
          <w:szCs w:val="16"/>
        </w:rPr>
      </w:pP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1843"/>
        <w:gridCol w:w="1559"/>
        <w:gridCol w:w="1280"/>
      </w:tblGrid>
      <w:tr w:rsidR="004A3777" w:rsidRPr="003D3168" w14:paraId="0A7DD2DA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327FAA70" w14:textId="77777777" w:rsidR="00872F25" w:rsidRPr="004A3777" w:rsidRDefault="00872F25" w:rsidP="00872F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  <w:r>
              <w:rPr>
                <w:rFonts w:asciiTheme="minorHAnsi" w:hAnsiTheme="minorHAnsi" w:cstheme="minorHAnsi"/>
                <w:b/>
              </w:rPr>
              <w:t xml:space="preserve"> Doutores(as)</w:t>
            </w:r>
          </w:p>
          <w:p w14:paraId="43E3E111" w14:textId="7310A81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 nome deve estar completo e sem erros.</w:t>
            </w:r>
          </w:p>
        </w:tc>
        <w:tc>
          <w:tcPr>
            <w:tcW w:w="1843" w:type="dxa"/>
            <w:vAlign w:val="center"/>
          </w:tcPr>
          <w:p w14:paraId="74F5A753" w14:textId="77777777" w:rsid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CPF </w:t>
            </w:r>
          </w:p>
          <w:p w14:paraId="41204B45" w14:textId="78D94608" w:rsidR="004A3777" w:rsidRPr="00CB79E1" w:rsidRDefault="004A3777" w:rsidP="004A3777">
            <w:pPr>
              <w:ind w:left="-108" w:right="-105"/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559" w:type="dxa"/>
            <w:vAlign w:val="center"/>
          </w:tcPr>
          <w:p w14:paraId="183E12AF" w14:textId="20628828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280" w:type="dxa"/>
            <w:vAlign w:val="center"/>
          </w:tcPr>
          <w:p w14:paraId="205F7E52" w14:textId="5BDD46D4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Instituição</w:t>
            </w:r>
          </w:p>
        </w:tc>
      </w:tr>
      <w:tr w:rsidR="004A3777" w:rsidRPr="003D3168" w14:paraId="17C011F8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6B3FFFF7" w14:textId="2D06345E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0EBE7A" w14:textId="6213B26B" w:rsidR="004A3777" w:rsidRPr="00CB79E1" w:rsidRDefault="00626287" w:rsidP="003005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5287282D" w14:textId="1A717881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AE1A87" w14:textId="54F4AF46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280" w:type="dxa"/>
            <w:vAlign w:val="center"/>
          </w:tcPr>
          <w:p w14:paraId="1A3C561B" w14:textId="654A0521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0E02A824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32118B4" w14:textId="56F44F4E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E7E077F" w14:textId="28B09C86" w:rsidR="004A3777" w:rsidRPr="00CB79E1" w:rsidRDefault="00626287" w:rsidP="003005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48628C59" w14:textId="0E28ACB5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F27A04" w14:textId="298766CD" w:rsidR="004A3777" w:rsidRPr="00626287" w:rsidRDefault="00837DC4" w:rsidP="00626287">
            <w:pPr>
              <w:jc w:val="center"/>
              <w:rPr>
                <w:rFonts w:asciiTheme="minorHAnsi" w:hAnsiTheme="minorHAnsi" w:cstheme="minorHAnsi"/>
                <w:bCs/>
                <w:sz w:val="13"/>
                <w:szCs w:val="13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v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inculado ou não ao PPG</w:t>
            </w:r>
          </w:p>
        </w:tc>
        <w:tc>
          <w:tcPr>
            <w:tcW w:w="1280" w:type="dxa"/>
            <w:vAlign w:val="center"/>
          </w:tcPr>
          <w:p w14:paraId="083FADFE" w14:textId="63B3B627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0507678A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5F115F34" w14:textId="0350346B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6F92FC4" w14:textId="66FFEDBC" w:rsidR="004A3777" w:rsidRPr="00CB79E1" w:rsidRDefault="00626287" w:rsidP="003005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61EB8039" w14:textId="497645F0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AA3F01" w14:textId="3762BE73" w:rsidR="004A3777" w:rsidRPr="00837DC4" w:rsidRDefault="00EE0664" w:rsidP="00837DC4">
            <w:pPr>
              <w:ind w:left="-11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 xml:space="preserve"> </w:t>
            </w:r>
            <w:r w:rsidR="003B2736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v</w:t>
            </w:r>
            <w:r w:rsidR="003B2736"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inculado ou não ao PPG</w:t>
            </w:r>
          </w:p>
        </w:tc>
        <w:tc>
          <w:tcPr>
            <w:tcW w:w="1280" w:type="dxa"/>
            <w:vAlign w:val="center"/>
          </w:tcPr>
          <w:p w14:paraId="4E3FEA2C" w14:textId="005FD6F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86309" w:rsidRPr="003D3168" w14:paraId="3A7850EA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DDA5F23" w14:textId="77777777" w:rsidR="00186309" w:rsidRPr="00186309" w:rsidRDefault="00186309" w:rsidP="001863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3C98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[Opcional]</w:t>
            </w:r>
            <w:r w:rsidRPr="00EE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186309">
              <w:rPr>
                <w:rFonts w:asciiTheme="minorHAnsi" w:hAnsiTheme="minorHAnsi" w:cstheme="minorHAnsi"/>
                <w:bCs/>
                <w:sz w:val="20"/>
                <w:szCs w:val="20"/>
              </w:rPr>
              <w:t>Nome:</w:t>
            </w:r>
            <w:r w:rsidRPr="0018630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2794D080" w14:textId="5D8081ED" w:rsidR="00186309" w:rsidRPr="00CB79E1" w:rsidRDefault="00186309" w:rsidP="0018630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6309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E-mail: </w:t>
            </w:r>
            <w:r w:rsidRPr="0018630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186309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Celular:  </w:t>
            </w:r>
          </w:p>
        </w:tc>
        <w:tc>
          <w:tcPr>
            <w:tcW w:w="1843" w:type="dxa"/>
            <w:vAlign w:val="center"/>
          </w:tcPr>
          <w:p w14:paraId="130F8DDA" w14:textId="77777777" w:rsidR="00186309" w:rsidRPr="00CB79E1" w:rsidRDefault="00186309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52580EC" w14:textId="77777777" w:rsidR="00186309" w:rsidRDefault="00186309" w:rsidP="0018630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SUPLENTE(S)</w:t>
            </w:r>
          </w:p>
          <w:p w14:paraId="56C1A562" w14:textId="1ACFBC85" w:rsidR="00186309" w:rsidRPr="00BC0565" w:rsidRDefault="00186309" w:rsidP="00186309">
            <w:pPr>
              <w:ind w:left="-11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E3C98">
              <w:rPr>
                <w:rFonts w:asciiTheme="minorHAnsi" w:hAnsiTheme="minorHAnsi" w:cstheme="minorHAnsi"/>
                <w:b/>
                <w:sz w:val="18"/>
                <w:szCs w:val="18"/>
              </w:rPr>
              <w:t>[Opcional]</w:t>
            </w:r>
          </w:p>
        </w:tc>
        <w:tc>
          <w:tcPr>
            <w:tcW w:w="1280" w:type="dxa"/>
            <w:vAlign w:val="center"/>
          </w:tcPr>
          <w:p w14:paraId="5DF27B7D" w14:textId="77777777" w:rsidR="00186309" w:rsidRPr="00CB79E1" w:rsidRDefault="00186309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A562710" w14:textId="77777777" w:rsidR="004A3777" w:rsidRPr="00CB79E1" w:rsidRDefault="004A3777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0490" w:type="dxa"/>
        <w:jc w:val="center"/>
        <w:tblLook w:val="04A0" w:firstRow="1" w:lastRow="0" w:firstColumn="1" w:lastColumn="0" w:noHBand="0" w:noVBand="1"/>
      </w:tblPr>
      <w:tblGrid>
        <w:gridCol w:w="5382"/>
        <w:gridCol w:w="5108"/>
      </w:tblGrid>
      <w:tr w:rsidR="004A3777" w:rsidRPr="004A3777" w14:paraId="7B8FC8BB" w14:textId="77777777" w:rsidTr="004A3777">
        <w:trPr>
          <w:trHeight w:val="135"/>
          <w:jc w:val="center"/>
        </w:trPr>
        <w:tc>
          <w:tcPr>
            <w:tcW w:w="5382" w:type="dxa"/>
            <w:vAlign w:val="center"/>
          </w:tcPr>
          <w:p w14:paraId="43BDD683" w14:textId="793F7A41" w:rsidR="004A3777" w:rsidRPr="004A3777" w:rsidRDefault="004A3777" w:rsidP="00CB79E1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PPG </w:t>
            </w:r>
            <w:r w:rsidR="005F6E4C">
              <w:rPr>
                <w:rFonts w:asciiTheme="minorHAnsi" w:hAnsiTheme="minorHAnsi" w:cstheme="minorHAnsi"/>
                <w:sz w:val="22"/>
                <w:szCs w:val="22"/>
              </w:rPr>
              <w:t>Doenças Infecciosas e Parasitárias</w:t>
            </w:r>
            <w:r w:rsidR="005F6E4C"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QUALIFICAÇÃO DE </w:t>
            </w:r>
            <w:r w:rsidR="00F55C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DOUTORADO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F051EF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88937A2" w14:textId="305E392F" w:rsidR="004A3777" w:rsidRPr="00EE57E2" w:rsidRDefault="004A3777" w:rsidP="004A3777">
      <w:pPr>
        <w:ind w:right="168"/>
        <w:jc w:val="right"/>
        <w:rPr>
          <w:b/>
        </w:rPr>
      </w:pPr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</w:p>
    <w:p w14:paraId="1573D7B9" w14:textId="77777777" w:rsidR="0050779B" w:rsidRDefault="0050779B" w:rsidP="00A71EAD">
      <w:pPr>
        <w:pStyle w:val="Recuodecorpodetexto"/>
        <w:ind w:left="0"/>
        <w:rPr>
          <w:rFonts w:asciiTheme="minorHAnsi" w:hAnsiTheme="minorHAnsi" w:cstheme="minorHAnsi"/>
          <w:sz w:val="22"/>
          <w:szCs w:val="24"/>
          <w:highlight w:val="yellow"/>
        </w:rPr>
      </w:pPr>
    </w:p>
    <w:p w14:paraId="3E6AC34F" w14:textId="77777777" w:rsidR="0050779B" w:rsidRDefault="0050779B" w:rsidP="00A71EAD">
      <w:pPr>
        <w:pStyle w:val="Recuodecorpodetexto"/>
        <w:ind w:left="0"/>
        <w:rPr>
          <w:rFonts w:asciiTheme="minorHAnsi" w:hAnsiTheme="minorHAnsi" w:cstheme="minorHAnsi"/>
          <w:sz w:val="22"/>
          <w:szCs w:val="24"/>
          <w:highlight w:val="yellow"/>
        </w:rPr>
      </w:pPr>
    </w:p>
    <w:p w14:paraId="3FB3C847" w14:textId="1827801E" w:rsidR="00A71EAD" w:rsidRDefault="00A71EAD" w:rsidP="00A71EAD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 w:rsidRPr="0030054A">
        <w:rPr>
          <w:rFonts w:asciiTheme="minorHAnsi" w:hAnsiTheme="minorHAnsi" w:cstheme="minorHAnsi"/>
          <w:sz w:val="22"/>
          <w:szCs w:val="24"/>
          <w:highlight w:val="yellow"/>
        </w:rPr>
        <w:t>*No ato do envio do formulário, é obrigatório o envio do trabalho do aluno.</w:t>
      </w:r>
    </w:p>
    <w:p w14:paraId="5876C7CF" w14:textId="6F0F6619" w:rsidR="0050779B" w:rsidRPr="004B358C" w:rsidRDefault="0050779B" w:rsidP="00A71EAD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 w:rsidRPr="0050779B">
        <w:rPr>
          <w:rFonts w:asciiTheme="minorHAnsi" w:hAnsiTheme="minorHAnsi" w:cstheme="minorHAnsi"/>
          <w:sz w:val="22"/>
          <w:szCs w:val="24"/>
          <w:highlight w:val="yellow"/>
        </w:rPr>
        <w:t>**O formulário deve ser enviado com antecedência mínima de 20 dias.</w:t>
      </w:r>
    </w:p>
    <w:p w14:paraId="702806B1" w14:textId="77777777" w:rsidR="0032049E" w:rsidRDefault="0032049E" w:rsidP="00625547">
      <w:pPr>
        <w:pStyle w:val="Recuodecorpodetexto"/>
        <w:ind w:left="0"/>
        <w:rPr>
          <w:szCs w:val="24"/>
        </w:rPr>
      </w:pPr>
    </w:p>
    <w:p w14:paraId="258BB2F8" w14:textId="77777777" w:rsidR="00F42153" w:rsidRDefault="00F42153" w:rsidP="00625547">
      <w:pPr>
        <w:pStyle w:val="Recuodecorpodetexto"/>
        <w:ind w:left="0"/>
        <w:rPr>
          <w:szCs w:val="24"/>
        </w:rPr>
      </w:pPr>
    </w:p>
    <w:p w14:paraId="7AB2E6A7" w14:textId="77777777" w:rsidR="00F42153" w:rsidRDefault="00F42153" w:rsidP="00F42153">
      <w:pPr>
        <w:pStyle w:val="Recuodecorpodetexto"/>
        <w:ind w:left="0"/>
        <w:rPr>
          <w:rFonts w:asciiTheme="majorHAnsi" w:hAnsiTheme="majorHAnsi" w:cstheme="maj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</w:rPr>
        <w:t>Legenda:</w:t>
      </w:r>
    </w:p>
    <w:p w14:paraId="3C479B9D" w14:textId="77777777" w:rsidR="00F42153" w:rsidRDefault="00F42153" w:rsidP="00F42153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INT = interno</w:t>
      </w:r>
    </w:p>
    <w:p w14:paraId="2229B51F" w14:textId="77777777" w:rsidR="00F42153" w:rsidRDefault="00F42153" w:rsidP="00F42153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EXT = externo</w:t>
      </w:r>
    </w:p>
    <w:p w14:paraId="35162CFF" w14:textId="77777777" w:rsidR="00F42153" w:rsidRDefault="00F42153" w:rsidP="00F42153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PPG = Programa de pós-graduação</w:t>
      </w:r>
    </w:p>
    <w:p w14:paraId="7B5D949B" w14:textId="77777777" w:rsidR="00F42153" w:rsidRPr="00D75356" w:rsidRDefault="00F42153" w:rsidP="00625547">
      <w:pPr>
        <w:pStyle w:val="Recuodecorpodetexto"/>
        <w:ind w:left="0"/>
        <w:rPr>
          <w:szCs w:val="24"/>
        </w:rPr>
      </w:pPr>
    </w:p>
    <w:sectPr w:rsidR="00F42153" w:rsidRPr="00D75356" w:rsidSect="004A3777">
      <w:headerReference w:type="default" r:id="rId9"/>
      <w:footerReference w:type="default" r:id="rId10"/>
      <w:pgSz w:w="12240" w:h="15840"/>
      <w:pgMar w:top="720" w:right="720" w:bottom="720" w:left="720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66413" w14:textId="77777777" w:rsidR="00F051EF" w:rsidRDefault="00F051EF" w:rsidP="003E0A5C">
      <w:r>
        <w:separator/>
      </w:r>
    </w:p>
  </w:endnote>
  <w:endnote w:type="continuationSeparator" w:id="0">
    <w:p w14:paraId="13FED925" w14:textId="77777777" w:rsidR="00F051EF" w:rsidRDefault="00F051EF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B7C4" w14:textId="3B5F35F6" w:rsidR="003E0A5C" w:rsidRDefault="003E0A5C" w:rsidP="003E0A5C">
    <w:pPr>
      <w:pStyle w:val="Rodap"/>
      <w:spacing w:line="360" w:lineRule="aut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___________________________________________________________________________</w:t>
    </w:r>
  </w:p>
  <w:p w14:paraId="189EBA08" w14:textId="3BC35C8C" w:rsidR="003E0A5C" w:rsidRDefault="003E0A5C" w:rsidP="003E0A5C">
    <w:pPr>
      <w:pStyle w:val="Rodap"/>
      <w:jc w:val="center"/>
      <w:rPr>
        <w:rFonts w:ascii="Arial" w:hAnsi="Arial" w:cs="Arial"/>
        <w:b/>
        <w:sz w:val="20"/>
        <w:szCs w:val="20"/>
      </w:rPr>
    </w:pPr>
    <w:r w:rsidRPr="00E35243">
      <w:rPr>
        <w:rFonts w:ascii="Arial" w:hAnsi="Arial" w:cs="Arial"/>
        <w:b/>
        <w:sz w:val="20"/>
        <w:szCs w:val="20"/>
      </w:rPr>
      <w:t>Faculdade de Medicina</w:t>
    </w:r>
    <w:r w:rsidR="005F6E4C">
      <w:rPr>
        <w:rFonts w:ascii="Arial" w:hAnsi="Arial" w:cs="Arial"/>
        <w:b/>
        <w:sz w:val="20"/>
        <w:szCs w:val="20"/>
      </w:rPr>
      <w:t xml:space="preserve"> – CPOS/DIP</w:t>
    </w:r>
    <w:r>
      <w:rPr>
        <w:rFonts w:ascii="Arial" w:hAnsi="Arial" w:cs="Arial"/>
        <w:b/>
        <w:sz w:val="20"/>
        <w:szCs w:val="20"/>
      </w:rPr>
      <w:t>/FAMED</w:t>
    </w:r>
  </w:p>
  <w:p w14:paraId="1C537550" w14:textId="77777777" w:rsidR="003E0A5C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 w:rsidRPr="00B22F19">
      <w:rPr>
        <w:rFonts w:ascii="Arial" w:hAnsi="Arial" w:cs="Arial"/>
        <w:sz w:val="16"/>
        <w:szCs w:val="16"/>
      </w:rPr>
      <w:t>Programa de Pós-Graduação em Saúde e Desenvolvimento na Região Centro-Oeste</w:t>
    </w:r>
  </w:p>
  <w:p w14:paraId="48C83E93" w14:textId="48A5F446" w:rsidR="003E0A5C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Costa e Silva – Cidade Universitária – Fone: (67) 3345-</w:t>
    </w:r>
    <w:r w:rsidR="005F6E4C">
      <w:rPr>
        <w:rFonts w:ascii="Arial" w:hAnsi="Arial" w:cs="Arial"/>
        <w:sz w:val="16"/>
        <w:szCs w:val="16"/>
      </w:rPr>
      <w:t>7370</w:t>
    </w:r>
    <w:r>
      <w:rPr>
        <w:rFonts w:ascii="Arial" w:hAnsi="Arial" w:cs="Arial"/>
        <w:sz w:val="16"/>
        <w:szCs w:val="16"/>
      </w:rPr>
      <w:t xml:space="preserve"> - 79070-900 – Campo </w:t>
    </w:r>
    <w:proofErr w:type="spellStart"/>
    <w:r>
      <w:rPr>
        <w:rFonts w:ascii="Arial" w:hAnsi="Arial" w:cs="Arial"/>
        <w:sz w:val="16"/>
        <w:szCs w:val="16"/>
      </w:rPr>
      <w:t>Grande-MS</w:t>
    </w:r>
    <w:proofErr w:type="spellEnd"/>
  </w:p>
  <w:p w14:paraId="4515764D" w14:textId="0EB46C7C" w:rsidR="003E0A5C" w:rsidRPr="00B22F19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 w:rsidRPr="0000303D">
      <w:rPr>
        <w:rFonts w:ascii="Arial" w:hAnsi="Arial" w:cs="Arial"/>
        <w:sz w:val="16"/>
        <w:szCs w:val="16"/>
      </w:rPr>
      <w:t>www.</w:t>
    </w:r>
    <w:r w:rsidR="005F6E4C">
      <w:rPr>
        <w:rFonts w:ascii="Arial" w:hAnsi="Arial" w:cs="Arial"/>
        <w:sz w:val="16"/>
        <w:szCs w:val="16"/>
      </w:rPr>
      <w:t>ppgdip</w:t>
    </w:r>
    <w:r w:rsidRPr="0000303D">
      <w:rPr>
        <w:rFonts w:ascii="Arial" w:hAnsi="Arial" w:cs="Arial"/>
        <w:sz w:val="16"/>
        <w:szCs w:val="16"/>
      </w:rPr>
      <w:t>.ufms.br</w:t>
    </w:r>
    <w:r w:rsidR="005F6E4C">
      <w:rPr>
        <w:rFonts w:ascii="Arial" w:hAnsi="Arial" w:cs="Arial"/>
        <w:sz w:val="16"/>
        <w:szCs w:val="16"/>
      </w:rPr>
      <w:t xml:space="preserve"> • posdip</w:t>
    </w:r>
    <w:r w:rsidRPr="0000303D">
      <w:rPr>
        <w:rFonts w:ascii="Arial" w:hAnsi="Arial" w:cs="Arial"/>
        <w:sz w:val="16"/>
        <w:szCs w:val="16"/>
      </w:rPr>
      <w:t>.famed@ufms.br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D50C9" w14:textId="77777777" w:rsidR="00F051EF" w:rsidRDefault="00F051EF" w:rsidP="003E0A5C">
      <w:r>
        <w:separator/>
      </w:r>
    </w:p>
  </w:footnote>
  <w:footnote w:type="continuationSeparator" w:id="0">
    <w:p w14:paraId="0206919A" w14:textId="77777777" w:rsidR="00F051EF" w:rsidRDefault="00F051EF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4523114A" w:rsidR="003E0A5C" w:rsidRDefault="003E0A5C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51A90D30" wp14:editId="5D6BC2A0">
          <wp:extent cx="5400675" cy="93345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7BBF"/>
    <w:rsid w:val="000E4AB8"/>
    <w:rsid w:val="000F1765"/>
    <w:rsid w:val="00101753"/>
    <w:rsid w:val="00102FEE"/>
    <w:rsid w:val="00147618"/>
    <w:rsid w:val="00186309"/>
    <w:rsid w:val="001937DB"/>
    <w:rsid w:val="001C1B69"/>
    <w:rsid w:val="001F0BB1"/>
    <w:rsid w:val="002243FC"/>
    <w:rsid w:val="002B0328"/>
    <w:rsid w:val="0030054A"/>
    <w:rsid w:val="0032049E"/>
    <w:rsid w:val="003B2736"/>
    <w:rsid w:val="003E0A5C"/>
    <w:rsid w:val="003E5D8F"/>
    <w:rsid w:val="00421CF1"/>
    <w:rsid w:val="0043441D"/>
    <w:rsid w:val="00457354"/>
    <w:rsid w:val="00457779"/>
    <w:rsid w:val="004A3777"/>
    <w:rsid w:val="004D296C"/>
    <w:rsid w:val="0050779B"/>
    <w:rsid w:val="00524366"/>
    <w:rsid w:val="005F6E4C"/>
    <w:rsid w:val="00625547"/>
    <w:rsid w:val="00626287"/>
    <w:rsid w:val="006263E4"/>
    <w:rsid w:val="00626FDB"/>
    <w:rsid w:val="00790AEF"/>
    <w:rsid w:val="007D1DA5"/>
    <w:rsid w:val="00803E94"/>
    <w:rsid w:val="00837DC4"/>
    <w:rsid w:val="00872F25"/>
    <w:rsid w:val="00875A05"/>
    <w:rsid w:val="008E38CC"/>
    <w:rsid w:val="008E4079"/>
    <w:rsid w:val="00911BA5"/>
    <w:rsid w:val="00945123"/>
    <w:rsid w:val="00A23EBE"/>
    <w:rsid w:val="00A71C38"/>
    <w:rsid w:val="00A71EAD"/>
    <w:rsid w:val="00AE25EA"/>
    <w:rsid w:val="00B5243C"/>
    <w:rsid w:val="00BE4DF6"/>
    <w:rsid w:val="00CB79E1"/>
    <w:rsid w:val="00CD1527"/>
    <w:rsid w:val="00D43728"/>
    <w:rsid w:val="00D75356"/>
    <w:rsid w:val="00D94930"/>
    <w:rsid w:val="00D96DD5"/>
    <w:rsid w:val="00EA56C7"/>
    <w:rsid w:val="00EE0664"/>
    <w:rsid w:val="00EF0CC7"/>
    <w:rsid w:val="00F051EF"/>
    <w:rsid w:val="00F42153"/>
    <w:rsid w:val="00F4317B"/>
    <w:rsid w:val="00F50D2C"/>
    <w:rsid w:val="00F52546"/>
    <w:rsid w:val="00F55C3F"/>
    <w:rsid w:val="00F77478"/>
    <w:rsid w:val="00FC5F8D"/>
    <w:rsid w:val="00FE3784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F6E4C"/>
    <w:rPr>
      <w:color w:val="0563C1" w:themeColor="hyperlink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F421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sdip.famed@ufms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Eduardo Rafael Fregatto</cp:lastModifiedBy>
  <cp:revision>19</cp:revision>
  <cp:lastPrinted>2008-12-19T11:51:00Z</cp:lastPrinted>
  <dcterms:created xsi:type="dcterms:W3CDTF">2021-02-04T18:08:00Z</dcterms:created>
  <dcterms:modified xsi:type="dcterms:W3CDTF">2026-08-10T15:50:00Z</dcterms:modified>
</cp:coreProperties>
</file>